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6F66" w14:textId="799A02D0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22</w:t>
      </w:r>
      <w:r w:rsidRPr="00115756">
        <w:rPr>
          <w:rFonts w:ascii="Verdana" w:hAnsi="Verdana"/>
          <w:sz w:val="20"/>
          <w:lang w:val="en-US"/>
        </w:rPr>
        <w:t>/</w:t>
      </w:r>
      <w:r w:rsidR="00D30459">
        <w:rPr>
          <w:rFonts w:ascii="Verdana" w:hAnsi="Verdana"/>
          <w:sz w:val="20"/>
          <w:lang w:val="en-US"/>
        </w:rPr>
        <w:t>11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D30459">
        <w:rPr>
          <w:rFonts w:ascii="Verdana" w:hAnsi="Verdana"/>
          <w:sz w:val="20"/>
          <w:lang w:val="en-US"/>
        </w:rPr>
        <w:t>24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D30459">
        <w:rPr>
          <w:rFonts w:ascii="Verdana" w:hAnsi="Verdana"/>
          <w:sz w:val="20"/>
          <w:lang w:val="en-US"/>
        </w:rPr>
        <w:t>17</w:t>
      </w:r>
      <w:r w:rsidRPr="00115756">
        <w:rPr>
          <w:rFonts w:ascii="Verdana" w:hAnsi="Verdana"/>
          <w:sz w:val="20"/>
          <w:lang w:val="en-US"/>
        </w:rPr>
        <w:t>/</w:t>
      </w:r>
      <w:r w:rsidR="00115756" w:rsidRPr="00115756">
        <w:rPr>
          <w:rFonts w:ascii="Verdana" w:hAnsi="Verdana"/>
          <w:sz w:val="20"/>
          <w:lang w:val="en-US"/>
        </w:rPr>
        <w:t>0</w:t>
      </w:r>
      <w:r w:rsidR="00D30459">
        <w:rPr>
          <w:rFonts w:ascii="Verdana" w:hAnsi="Verdana"/>
          <w:sz w:val="20"/>
          <w:lang w:val="en-US"/>
        </w:rPr>
        <w:t>1</w:t>
      </w:r>
      <w:r w:rsidR="00115756" w:rsidRPr="00115756">
        <w:rPr>
          <w:rFonts w:ascii="Verdana" w:hAnsi="Verdana"/>
          <w:sz w:val="20"/>
          <w:lang w:val="en-US"/>
        </w:rPr>
        <w:t>/20</w:t>
      </w:r>
      <w:r w:rsidR="00D30459">
        <w:rPr>
          <w:rFonts w:ascii="Verdana" w:hAnsi="Verdana"/>
          <w:sz w:val="20"/>
          <w:lang w:val="en-US"/>
        </w:rPr>
        <w:t>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3D8A" w14:textId="77777777" w:rsidR="00CF3D19" w:rsidRDefault="00CF3D19">
      <w:r>
        <w:separator/>
      </w:r>
    </w:p>
  </w:endnote>
  <w:endnote w:type="continuationSeparator" w:id="0">
    <w:p w14:paraId="5F1FDE49" w14:textId="77777777" w:rsidR="00CF3D19" w:rsidRDefault="00C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D516" w14:textId="77777777" w:rsidR="00CF3D19" w:rsidRDefault="00CF3D19">
      <w:r>
        <w:separator/>
      </w:r>
    </w:p>
  </w:footnote>
  <w:footnote w:type="continuationSeparator" w:id="0">
    <w:p w14:paraId="411AED86" w14:textId="77777777" w:rsidR="00CF3D19" w:rsidRDefault="00CF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E5B0" w14:textId="6EABF546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D30459">
      <w:rPr>
        <w:sz w:val="24"/>
        <w:lang w:val="en-US"/>
      </w:rPr>
      <w:t>4</w:t>
    </w:r>
    <w:r w:rsidRPr="0034413C">
      <w:rPr>
        <w:sz w:val="24"/>
        <w:lang w:val="en-US"/>
      </w:rPr>
      <w:t>/</w:t>
    </w:r>
    <w:r w:rsidR="00D30459">
      <w:rPr>
        <w:sz w:val="24"/>
        <w:lang w:val="en-US"/>
      </w:rPr>
      <w:t>247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386BC6FB" w14:textId="45A72531" w:rsidR="00D30459" w:rsidRPr="00D30459" w:rsidRDefault="002F4687" w:rsidP="00D30459">
    <w:pPr>
      <w:pStyle w:val="MainH1"/>
      <w:ind w:left="1560" w:hanging="1560"/>
      <w:rPr>
        <w:rFonts w:ascii="Verdana" w:hAnsi="Verdana"/>
        <w:sz w:val="20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30459">
      <w:rPr>
        <w:rFonts w:ascii="Verdana" w:hAnsi="Verdana"/>
        <w:sz w:val="20"/>
      </w:rPr>
      <w:t xml:space="preserve">IGEM/GM/8 EDITION 3 </w:t>
    </w:r>
    <w:r w:rsidR="00D30459" w:rsidRPr="00D30459">
      <w:rPr>
        <w:rFonts w:ascii="Verdana" w:hAnsi="Verdana"/>
        <w:sz w:val="20"/>
      </w:rPr>
      <w:t>METER INSTALLATIONS OF FLOW EXCEEDING 6 m</w:t>
    </w:r>
    <w:r w:rsidR="00D30459" w:rsidRPr="00D30459">
      <w:rPr>
        <w:rFonts w:ascii="Verdana" w:hAnsi="Verdana"/>
        <w:sz w:val="20"/>
        <w:vertAlign w:val="superscript"/>
      </w:rPr>
      <w:t>3</w:t>
    </w:r>
    <w:r w:rsidR="00D30459" w:rsidRPr="00D30459">
      <w:rPr>
        <w:rFonts w:ascii="Verdana" w:hAnsi="Verdana"/>
        <w:sz w:val="20"/>
      </w:rPr>
      <w:t xml:space="preserve"> PER HOUR</w:t>
    </w:r>
  </w:p>
  <w:p w14:paraId="6A3657CB" w14:textId="384AA7B3" w:rsidR="00115756" w:rsidRPr="00A61AA7" w:rsidRDefault="00D726AF" w:rsidP="00D726AF">
    <w:pPr>
      <w:pStyle w:val="MainH1"/>
      <w:ind w:left="5812" w:hanging="1417"/>
      <w:rPr>
        <w:rFonts w:ascii="Verdana" w:hAnsi="Verdana"/>
        <w:vertAlign w:val="superscript"/>
        <w:lang w:val="en-GB"/>
      </w:rPr>
    </w:pPr>
    <w:r>
      <w:rPr>
        <w:rFonts w:ascii="Verdana" w:hAnsi="Verdana"/>
        <w:sz w:val="20"/>
      </w:rPr>
      <w:t xml:space="preserve">PART 3 </w:t>
    </w:r>
    <w:r w:rsidR="00D30459" w:rsidRPr="00D30459">
      <w:rPr>
        <w:rFonts w:ascii="Verdana" w:hAnsi="Verdana"/>
        <w:sz w:val="20"/>
      </w:rPr>
      <w:t>FABRICATION, INSTALLATION, TESTING AND COMMISSIONING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5EF5"/>
    <w:rsid w:val="001A733F"/>
    <w:rsid w:val="00240C9F"/>
    <w:rsid w:val="002C248B"/>
    <w:rsid w:val="002F4687"/>
    <w:rsid w:val="00306816"/>
    <w:rsid w:val="0032638B"/>
    <w:rsid w:val="00336822"/>
    <w:rsid w:val="0037481D"/>
    <w:rsid w:val="003C721E"/>
    <w:rsid w:val="00433950"/>
    <w:rsid w:val="00464AD0"/>
    <w:rsid w:val="00482A14"/>
    <w:rsid w:val="004A4B9A"/>
    <w:rsid w:val="004E1963"/>
    <w:rsid w:val="00591333"/>
    <w:rsid w:val="005A617E"/>
    <w:rsid w:val="00643DAA"/>
    <w:rsid w:val="006642E0"/>
    <w:rsid w:val="007832CA"/>
    <w:rsid w:val="007A6B07"/>
    <w:rsid w:val="00804A6C"/>
    <w:rsid w:val="00826DFE"/>
    <w:rsid w:val="00834850"/>
    <w:rsid w:val="00863391"/>
    <w:rsid w:val="008D3816"/>
    <w:rsid w:val="00966977"/>
    <w:rsid w:val="00994CDD"/>
    <w:rsid w:val="009E4E04"/>
    <w:rsid w:val="00A23E31"/>
    <w:rsid w:val="00A557C2"/>
    <w:rsid w:val="00AF111F"/>
    <w:rsid w:val="00B12B66"/>
    <w:rsid w:val="00CB17D9"/>
    <w:rsid w:val="00CF3D19"/>
    <w:rsid w:val="00D30459"/>
    <w:rsid w:val="00D6183C"/>
    <w:rsid w:val="00D726AF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Peter Hurst</cp:lastModifiedBy>
  <cp:revision>3</cp:revision>
  <cp:lastPrinted>2009-04-02T09:47:00Z</cp:lastPrinted>
  <dcterms:created xsi:type="dcterms:W3CDTF">2024-11-12T16:14:00Z</dcterms:created>
  <dcterms:modified xsi:type="dcterms:W3CDTF">2024-11-12T16:17:00Z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